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786" w:rsidRDefault="00173ED3" w:rsidP="00173E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3ED3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3ED3">
        <w:rPr>
          <w:rFonts w:ascii="Times New Roman" w:hAnsi="Times New Roman" w:cs="Times New Roman"/>
          <w:b/>
          <w:i/>
          <w:sz w:val="28"/>
          <w:szCs w:val="28"/>
        </w:rPr>
        <w:t>решить номер 519</w:t>
      </w:r>
    </w:p>
    <w:p w:rsidR="00173ED3" w:rsidRDefault="00173ED3" w:rsidP="00173E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73ED3" w:rsidRPr="00173ED3" w:rsidRDefault="00173ED3" w:rsidP="00173E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65pt;height:521.55pt">
            <v:imagedata r:id="rId4" o:title="WhatsApp Image 2020-04-17 at 09.37.52"/>
          </v:shape>
        </w:pict>
      </w:r>
      <w:bookmarkEnd w:id="0"/>
    </w:p>
    <w:sectPr w:rsidR="00173ED3" w:rsidRPr="00173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7C3"/>
    <w:rsid w:val="00173ED3"/>
    <w:rsid w:val="002C6786"/>
    <w:rsid w:val="00E8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C9AEEEC"/>
  <w15:chartTrackingRefBased/>
  <w15:docId w15:val="{ED8D3D4F-1EC1-4EF7-8C4C-13D02878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>SPecialiST RePack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2020-04-17T09:09:00Z</dcterms:created>
  <dcterms:modified xsi:type="dcterms:W3CDTF">2020-04-17T09:10:00Z</dcterms:modified>
</cp:coreProperties>
</file>